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2B9B8" w14:textId="77777777" w:rsidR="00E4046B" w:rsidRDefault="008641A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DEPARTMENT OF COMPUTATIONAL AND DATA SCIENCES</w:t>
      </w:r>
    </w:p>
    <w:p w14:paraId="504BB8AF" w14:textId="77777777" w:rsidR="00E4046B" w:rsidRDefault="00E4046B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INDIAN INSTITUTE OF SCIENCE</w:t>
      </w:r>
    </w:p>
    <w:p w14:paraId="03F9008C" w14:textId="77777777" w:rsidR="00E4046B" w:rsidRDefault="00E4046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BANGALORE-560012</w:t>
      </w:r>
    </w:p>
    <w:p w14:paraId="0296AEB7" w14:textId="77777777" w:rsidR="00E4046B" w:rsidRDefault="00E4046B">
      <w:pPr>
        <w:jc w:val="center"/>
        <w:rPr>
          <w:rFonts w:ascii="Arial" w:hAnsi="Arial" w:cs="Arial"/>
          <w:sz w:val="28"/>
        </w:rPr>
      </w:pPr>
    </w:p>
    <w:p w14:paraId="69B94A44" w14:textId="77777777" w:rsidR="00E4046B" w:rsidRDefault="00E4046B">
      <w:pPr>
        <w:jc w:val="center"/>
        <w:rPr>
          <w:rFonts w:ascii="Arial" w:hAnsi="Arial" w:cs="Arial"/>
        </w:rPr>
      </w:pPr>
    </w:p>
    <w:p w14:paraId="0462FDDB" w14:textId="77777777" w:rsidR="00E4046B" w:rsidRDefault="00E4046B">
      <w:pPr>
        <w:jc w:val="center"/>
        <w:rPr>
          <w:rFonts w:ascii="Arial" w:hAnsi="Arial" w:cs="Arial"/>
        </w:rPr>
      </w:pPr>
    </w:p>
    <w:p w14:paraId="64B17B4B" w14:textId="21F9668C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Ref:</w:t>
      </w:r>
      <w:r w:rsidR="001C66F2">
        <w:rPr>
          <w:rFonts w:ascii="Arial" w:hAnsi="Arial" w:cs="Arial"/>
        </w:rPr>
        <w:tab/>
      </w:r>
      <w:r w:rsidR="001C66F2">
        <w:rPr>
          <w:rFonts w:ascii="Arial" w:hAnsi="Arial" w:cs="Arial"/>
        </w:rPr>
        <w:tab/>
      </w:r>
      <w:r w:rsidR="001C66F2">
        <w:rPr>
          <w:rFonts w:ascii="Arial" w:hAnsi="Arial" w:cs="Arial"/>
        </w:rPr>
        <w:tab/>
      </w:r>
      <w:r w:rsidR="001C66F2">
        <w:rPr>
          <w:rFonts w:ascii="Arial" w:hAnsi="Arial" w:cs="Arial"/>
        </w:rPr>
        <w:tab/>
      </w:r>
      <w:r w:rsidR="008641AA">
        <w:rPr>
          <w:rFonts w:ascii="Arial" w:hAnsi="Arial" w:cs="Arial"/>
        </w:rPr>
        <w:tab/>
      </w:r>
      <w:r w:rsidR="008641AA">
        <w:rPr>
          <w:rFonts w:ascii="Arial" w:hAnsi="Arial" w:cs="Arial"/>
        </w:rPr>
        <w:tab/>
        <w:t xml:space="preserve">           Date</w:t>
      </w:r>
      <w:r w:rsidR="00E3166A">
        <w:rPr>
          <w:rFonts w:ascii="Arial" w:hAnsi="Arial" w:cs="Arial"/>
        </w:rPr>
        <w:t>:</w:t>
      </w:r>
      <w:r w:rsidR="00511097">
        <w:rPr>
          <w:rFonts w:ascii="Arial" w:hAnsi="Arial" w:cs="Arial"/>
        </w:rPr>
        <w:t xml:space="preserve"> </w:t>
      </w:r>
      <w:r w:rsidR="006F4F41">
        <w:rPr>
          <w:rFonts w:ascii="Arial" w:hAnsi="Arial" w:cs="Arial"/>
        </w:rPr>
        <w:t>April</w:t>
      </w:r>
      <w:bookmarkStart w:id="0" w:name="_GoBack"/>
      <w:bookmarkEnd w:id="0"/>
      <w:r w:rsidR="009006F3">
        <w:rPr>
          <w:rFonts w:ascii="Arial" w:hAnsi="Arial" w:cs="Arial"/>
        </w:rPr>
        <w:t xml:space="preserve"> 17</w:t>
      </w:r>
      <w:r w:rsidR="006F4F41">
        <w:rPr>
          <w:rFonts w:ascii="Arial" w:hAnsi="Arial" w:cs="Arial"/>
        </w:rPr>
        <w:t>, 2016</w:t>
      </w:r>
    </w:p>
    <w:p w14:paraId="07D3EA0E" w14:textId="77777777" w:rsidR="00E4046B" w:rsidRDefault="00E4046B">
      <w:pPr>
        <w:jc w:val="both"/>
        <w:rPr>
          <w:rFonts w:ascii="Arial" w:hAnsi="Arial" w:cs="Arial"/>
        </w:rPr>
      </w:pPr>
    </w:p>
    <w:p w14:paraId="67C6CD96" w14:textId="77777777" w:rsidR="00E4046B" w:rsidRDefault="00E4046B">
      <w:pPr>
        <w:jc w:val="both"/>
        <w:rPr>
          <w:rFonts w:ascii="Arial" w:hAnsi="Arial" w:cs="Arial"/>
        </w:rPr>
      </w:pPr>
    </w:p>
    <w:p w14:paraId="50C9DDAA" w14:textId="5792275D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63327">
        <w:rPr>
          <w:rFonts w:ascii="Arial" w:hAnsi="Arial" w:cs="Arial"/>
        </w:rPr>
        <w:t xml:space="preserve">Deputy Financial Controller/ Assistant </w:t>
      </w:r>
      <w:r>
        <w:rPr>
          <w:rFonts w:ascii="Arial" w:hAnsi="Arial" w:cs="Arial"/>
        </w:rPr>
        <w:t>Registrar</w:t>
      </w:r>
    </w:p>
    <w:p w14:paraId="6B49AB5B" w14:textId="3F91CDD4" w:rsidR="00E4046B" w:rsidRDefault="003633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CSSP</w:t>
      </w:r>
    </w:p>
    <w:p w14:paraId="043FB1C8" w14:textId="15AAF863" w:rsidR="00E4046B" w:rsidRDefault="00363327">
      <w:pPr>
        <w:jc w:val="both"/>
        <w:rPr>
          <w:rFonts w:ascii="Arial" w:hAnsi="Arial" w:cs="Arial"/>
        </w:rPr>
      </w:pPr>
      <w:r w:rsidRPr="00363327">
        <w:rPr>
          <w:rFonts w:ascii="Arial" w:hAnsi="Arial" w:cs="Arial"/>
        </w:rPr>
        <w:t>Indian Institute of Science</w:t>
      </w:r>
      <w:r>
        <w:rPr>
          <w:rFonts w:ascii="Arial" w:hAnsi="Arial" w:cs="Arial"/>
        </w:rPr>
        <w:t>, Bangalore</w:t>
      </w:r>
    </w:p>
    <w:p w14:paraId="1A93F28A" w14:textId="77777777" w:rsidR="00E4046B" w:rsidRDefault="00E4046B">
      <w:pPr>
        <w:jc w:val="both"/>
        <w:rPr>
          <w:rFonts w:ascii="Arial" w:hAnsi="Arial" w:cs="Arial"/>
        </w:rPr>
      </w:pPr>
    </w:p>
    <w:p w14:paraId="38CC6A68" w14:textId="77777777" w:rsidR="00E4046B" w:rsidRDefault="00E4046B">
      <w:pPr>
        <w:jc w:val="both"/>
        <w:rPr>
          <w:rFonts w:ascii="Arial" w:hAnsi="Arial" w:cs="Arial"/>
        </w:rPr>
      </w:pPr>
    </w:p>
    <w:p w14:paraId="151ADC32" w14:textId="77777777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Sir,</w:t>
      </w:r>
    </w:p>
    <w:p w14:paraId="427E176C" w14:textId="77777777" w:rsidR="00E4046B" w:rsidRDefault="00E4046B">
      <w:pPr>
        <w:jc w:val="both"/>
        <w:rPr>
          <w:rFonts w:ascii="Arial" w:hAnsi="Arial" w:cs="Arial"/>
        </w:rPr>
      </w:pPr>
    </w:p>
    <w:p w14:paraId="7A5558FB" w14:textId="77777777" w:rsidR="00E4046B" w:rsidRDefault="00E4046B">
      <w:pPr>
        <w:jc w:val="both"/>
        <w:rPr>
          <w:rFonts w:ascii="Arial" w:hAnsi="Arial" w:cs="Arial"/>
        </w:rPr>
      </w:pPr>
    </w:p>
    <w:p w14:paraId="374391B7" w14:textId="77777777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Sub: Request for Cash Advance</w:t>
      </w:r>
    </w:p>
    <w:p w14:paraId="3639EF20" w14:textId="77777777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--------------------------------------------</w:t>
      </w:r>
    </w:p>
    <w:p w14:paraId="679769B3" w14:textId="77777777" w:rsidR="00E4046B" w:rsidRDefault="00E4046B">
      <w:pPr>
        <w:jc w:val="both"/>
        <w:rPr>
          <w:rFonts w:ascii="Arial" w:hAnsi="Arial" w:cs="Arial"/>
        </w:rPr>
      </w:pPr>
    </w:p>
    <w:p w14:paraId="36BEF861" w14:textId="77777777" w:rsidR="00B07C6E" w:rsidRDefault="00E4046B" w:rsidP="00B07C6E">
      <w:pPr>
        <w:pStyle w:val="BodyText"/>
        <w:rPr>
          <w:b/>
          <w:bCs/>
          <w:i/>
          <w:iCs/>
        </w:rPr>
      </w:pPr>
      <w:r>
        <w:t>I re</w:t>
      </w:r>
      <w:r w:rsidR="00010B9D">
        <w:t>quest for a cash advance of Rs.10</w:t>
      </w:r>
      <w:proofErr w:type="gramStart"/>
      <w:r w:rsidR="00010B9D">
        <w:t>,000</w:t>
      </w:r>
      <w:proofErr w:type="gramEnd"/>
      <w:r w:rsidR="00010B9D">
        <w:t>/- (Rupees TEN</w:t>
      </w:r>
      <w:r>
        <w:t xml:space="preserve"> Thousand Only) in connection with the following from my project on </w:t>
      </w:r>
      <w:r>
        <w:rPr>
          <w:b/>
          <w:bCs/>
          <w:i/>
          <w:iCs/>
        </w:rPr>
        <w:t>“</w:t>
      </w:r>
      <w:r w:rsidR="00FD079C">
        <w:rPr>
          <w:b/>
          <w:bCs/>
          <w:i/>
          <w:iCs/>
        </w:rPr>
        <w:t>title</w:t>
      </w:r>
      <w:r w:rsidR="00511097">
        <w:rPr>
          <w:b/>
          <w:bCs/>
          <w:i/>
          <w:iCs/>
        </w:rPr>
        <w:t>”</w:t>
      </w:r>
    </w:p>
    <w:p w14:paraId="574B80D8" w14:textId="77777777" w:rsidR="00511097" w:rsidRDefault="00511097" w:rsidP="00B07C6E">
      <w:pPr>
        <w:pStyle w:val="BodyText"/>
      </w:pP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  <w:gridCol w:w="4468"/>
      </w:tblGrid>
      <w:tr w:rsidR="00E4046B" w14:paraId="623E629A" w14:textId="77777777">
        <w:trPr>
          <w:trHeight w:val="439"/>
        </w:trPr>
        <w:tc>
          <w:tcPr>
            <w:tcW w:w="4468" w:type="dxa"/>
          </w:tcPr>
          <w:p w14:paraId="069AD5FC" w14:textId="77777777" w:rsidR="00E4046B" w:rsidRDefault="00E40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Project No:</w:t>
            </w:r>
          </w:p>
        </w:tc>
        <w:tc>
          <w:tcPr>
            <w:tcW w:w="4468" w:type="dxa"/>
          </w:tcPr>
          <w:p w14:paraId="7D0FCD28" w14:textId="77777777" w:rsidR="00E4046B" w:rsidRDefault="00E4046B">
            <w:pPr>
              <w:pStyle w:val="Heading2"/>
            </w:pPr>
          </w:p>
        </w:tc>
      </w:tr>
      <w:tr w:rsidR="00E4046B" w14:paraId="5B1A82FB" w14:textId="77777777">
        <w:trPr>
          <w:trHeight w:val="473"/>
        </w:trPr>
        <w:tc>
          <w:tcPr>
            <w:tcW w:w="4468" w:type="dxa"/>
          </w:tcPr>
          <w:p w14:paraId="0E599D84" w14:textId="77777777" w:rsidR="00E4046B" w:rsidRDefault="00E40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Purpose</w:t>
            </w:r>
          </w:p>
        </w:tc>
        <w:tc>
          <w:tcPr>
            <w:tcW w:w="4468" w:type="dxa"/>
          </w:tcPr>
          <w:p w14:paraId="1EFC9630" w14:textId="77777777" w:rsidR="00E4046B" w:rsidRDefault="00E40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of Materials</w:t>
            </w:r>
          </w:p>
        </w:tc>
      </w:tr>
      <w:tr w:rsidR="00E4046B" w14:paraId="2408135B" w14:textId="77777777">
        <w:trPr>
          <w:trHeight w:val="1859"/>
        </w:trPr>
        <w:tc>
          <w:tcPr>
            <w:tcW w:w="4468" w:type="dxa"/>
          </w:tcPr>
          <w:p w14:paraId="231FC555" w14:textId="77777777" w:rsidR="00E4046B" w:rsidRDefault="00E40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Head of Account</w:t>
            </w:r>
          </w:p>
        </w:tc>
        <w:tc>
          <w:tcPr>
            <w:tcW w:w="4468" w:type="dxa"/>
          </w:tcPr>
          <w:p w14:paraId="14E201CF" w14:textId="77777777" w:rsidR="00E4046B" w:rsidRDefault="00E4046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Consumables Grant</w:t>
            </w:r>
          </w:p>
          <w:p w14:paraId="3D6C10F4" w14:textId="77777777" w:rsidR="00E4046B" w:rsidRDefault="00E4046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Contingency Grant</w:t>
            </w:r>
          </w:p>
          <w:p w14:paraId="75D347AA" w14:textId="77777777" w:rsidR="00E4046B" w:rsidRDefault="00E4046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Expenses</w:t>
            </w:r>
          </w:p>
          <w:p w14:paraId="45713B98" w14:textId="77777777" w:rsidR="00E4046B" w:rsidRDefault="00E4046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Dir.Dis.Grant</w:t>
            </w:r>
            <w:proofErr w:type="spellEnd"/>
            <w:r>
              <w:rPr>
                <w:rFonts w:ascii="Arial" w:hAnsi="Arial" w:cs="Arial"/>
              </w:rPr>
              <w:t xml:space="preserve"> – Investigator</w:t>
            </w:r>
          </w:p>
        </w:tc>
      </w:tr>
    </w:tbl>
    <w:p w14:paraId="64DB5B6E" w14:textId="77777777" w:rsidR="00E4046B" w:rsidRDefault="00E4046B">
      <w:pPr>
        <w:jc w:val="center"/>
        <w:rPr>
          <w:rFonts w:ascii="Arial" w:hAnsi="Arial" w:cs="Arial"/>
        </w:rPr>
      </w:pPr>
    </w:p>
    <w:p w14:paraId="4E4F6ED7" w14:textId="77777777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Voucher for the expenditure will be furnished in due course.</w:t>
      </w:r>
    </w:p>
    <w:p w14:paraId="585C0CD0" w14:textId="77777777" w:rsidR="00E4046B" w:rsidRDefault="00E4046B">
      <w:pPr>
        <w:jc w:val="both"/>
        <w:rPr>
          <w:rFonts w:ascii="Arial" w:hAnsi="Arial" w:cs="Arial"/>
        </w:rPr>
      </w:pPr>
    </w:p>
    <w:p w14:paraId="5E64782E" w14:textId="77777777" w:rsidR="00E4046B" w:rsidRDefault="00E4046B">
      <w:pPr>
        <w:jc w:val="both"/>
        <w:rPr>
          <w:rFonts w:ascii="Arial" w:hAnsi="Arial" w:cs="Arial"/>
        </w:rPr>
      </w:pPr>
    </w:p>
    <w:p w14:paraId="4F6356C6" w14:textId="77777777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Thanking You,</w:t>
      </w:r>
    </w:p>
    <w:p w14:paraId="3104D082" w14:textId="77777777" w:rsidR="00E4046B" w:rsidRDefault="00E4046B">
      <w:pPr>
        <w:jc w:val="both"/>
        <w:rPr>
          <w:rFonts w:ascii="Arial" w:hAnsi="Arial" w:cs="Arial"/>
        </w:rPr>
      </w:pPr>
    </w:p>
    <w:p w14:paraId="20BFD841" w14:textId="77777777" w:rsidR="001C66F2" w:rsidRDefault="001C66F2">
      <w:pPr>
        <w:jc w:val="both"/>
        <w:rPr>
          <w:rFonts w:ascii="Arial" w:hAnsi="Arial" w:cs="Arial"/>
        </w:rPr>
      </w:pPr>
    </w:p>
    <w:p w14:paraId="7AD804F6" w14:textId="77777777" w:rsidR="00E4046B" w:rsidRDefault="00E4046B">
      <w:pPr>
        <w:jc w:val="both"/>
        <w:rPr>
          <w:rFonts w:ascii="Arial" w:hAnsi="Arial" w:cs="Arial"/>
        </w:rPr>
      </w:pPr>
    </w:p>
    <w:p w14:paraId="4C4338EB" w14:textId="77777777" w:rsidR="00E4046B" w:rsidRDefault="00E404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Project Principal Investigator</w:t>
      </w:r>
    </w:p>
    <w:p w14:paraId="49EB6A69" w14:textId="77777777" w:rsidR="00E4046B" w:rsidRDefault="00E4046B">
      <w:pPr>
        <w:jc w:val="both"/>
        <w:rPr>
          <w:rFonts w:ascii="Arial" w:hAnsi="Arial" w:cs="Arial"/>
        </w:rPr>
      </w:pPr>
    </w:p>
    <w:sectPr w:rsidR="00E404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F75"/>
    <w:multiLevelType w:val="hybridMultilevel"/>
    <w:tmpl w:val="ECC83F3E"/>
    <w:lvl w:ilvl="0" w:tplc="8DD212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07C6E"/>
    <w:rsid w:val="00010B9D"/>
    <w:rsid w:val="000B261E"/>
    <w:rsid w:val="00113751"/>
    <w:rsid w:val="001C66F2"/>
    <w:rsid w:val="00255204"/>
    <w:rsid w:val="002D7690"/>
    <w:rsid w:val="003268F8"/>
    <w:rsid w:val="00363327"/>
    <w:rsid w:val="004F051B"/>
    <w:rsid w:val="00511097"/>
    <w:rsid w:val="005D1A7D"/>
    <w:rsid w:val="006460EF"/>
    <w:rsid w:val="006F4F41"/>
    <w:rsid w:val="007701A2"/>
    <w:rsid w:val="008641AA"/>
    <w:rsid w:val="008F2A1C"/>
    <w:rsid w:val="009006F3"/>
    <w:rsid w:val="009313EE"/>
    <w:rsid w:val="009700C5"/>
    <w:rsid w:val="00B07C6E"/>
    <w:rsid w:val="00B50EDA"/>
    <w:rsid w:val="00CA270F"/>
    <w:rsid w:val="00CC04BD"/>
    <w:rsid w:val="00E3166A"/>
    <w:rsid w:val="00E4046B"/>
    <w:rsid w:val="00E71C14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7A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5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F0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INSTRUMENTATION</vt:lpstr>
    </vt:vector>
  </TitlesOfParts>
  <Company>iisc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INSTRUMENTATION</dc:title>
  <dc:subject/>
  <dc:creator>solar</dc:creator>
  <cp:keywords/>
  <dc:description/>
  <cp:lastModifiedBy>hp5</cp:lastModifiedBy>
  <cp:revision>7</cp:revision>
  <cp:lastPrinted>2009-12-16T11:36:00Z</cp:lastPrinted>
  <dcterms:created xsi:type="dcterms:W3CDTF">2014-01-30T07:33:00Z</dcterms:created>
  <dcterms:modified xsi:type="dcterms:W3CDTF">2016-03-31T12:14:00Z</dcterms:modified>
</cp:coreProperties>
</file>