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10E33" w14:textId="77777777" w:rsidR="00D4243F" w:rsidRDefault="00D4243F">
      <w:pPr>
        <w:jc w:val="center"/>
        <w:rPr>
          <w:b/>
        </w:rPr>
      </w:pPr>
      <w:r>
        <w:rPr>
          <w:b/>
        </w:rPr>
        <w:t xml:space="preserve">DEPARTMENT </w:t>
      </w:r>
      <w:proofErr w:type="gramStart"/>
      <w:r>
        <w:rPr>
          <w:b/>
        </w:rPr>
        <w:t>O</w:t>
      </w:r>
      <w:bookmarkStart w:id="0" w:name="_GoBack"/>
      <w:bookmarkEnd w:id="0"/>
      <w:r>
        <w:rPr>
          <w:b/>
        </w:rPr>
        <w:t>F</w:t>
      </w:r>
      <w:proofErr w:type="gramEnd"/>
      <w:r>
        <w:rPr>
          <w:b/>
        </w:rPr>
        <w:t xml:space="preserve"> </w:t>
      </w:r>
      <w:r w:rsidR="009235BA">
        <w:rPr>
          <w:b/>
        </w:rPr>
        <w:t>COMPUTATIONAL AND DATA SCIENCES (CDS)</w:t>
      </w:r>
    </w:p>
    <w:p w14:paraId="288A83CF" w14:textId="77777777" w:rsidR="00D4243F" w:rsidRPr="00E82653" w:rsidRDefault="00D4243F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</w:t>
      </w:r>
      <w:r w:rsidRPr="00E82653">
        <w:rPr>
          <w:b/>
        </w:rPr>
        <w:t xml:space="preserve"> (Schemes)  </w:t>
      </w:r>
    </w:p>
    <w:p w14:paraId="64EF6866" w14:textId="77777777" w:rsidR="00D4243F" w:rsidRDefault="00A07582">
      <w:pPr>
        <w:pStyle w:val="Heading2"/>
        <w:ind w:right="-1260"/>
        <w:rPr>
          <w:b w:val="0"/>
        </w:rPr>
      </w:pPr>
      <w:r>
        <w:rPr>
          <w:b w:val="0"/>
        </w:rPr>
        <w:t xml:space="preserve">Ref: </w:t>
      </w:r>
      <w:proofErr w:type="spellStart"/>
      <w:r w:rsidR="009235BA">
        <w:rPr>
          <w:b w:val="0"/>
        </w:rPr>
        <w:t>xxxx</w:t>
      </w:r>
      <w:proofErr w:type="spellEnd"/>
      <w:r w:rsidR="009235BA">
        <w:rPr>
          <w:b w:val="0"/>
        </w:rPr>
        <w:tab/>
      </w:r>
      <w:r w:rsidR="009235BA">
        <w:rPr>
          <w:b w:val="0"/>
        </w:rPr>
        <w:tab/>
      </w:r>
      <w:r w:rsidR="00D4243F">
        <w:rPr>
          <w:b w:val="0"/>
        </w:rPr>
        <w:t xml:space="preserve">                                                          </w:t>
      </w:r>
      <w:r w:rsidR="00D77D42">
        <w:rPr>
          <w:b w:val="0"/>
        </w:rPr>
        <w:t xml:space="preserve">         Date: </w:t>
      </w:r>
      <w:r w:rsidR="00630447">
        <w:rPr>
          <w:b w:val="0"/>
        </w:rPr>
        <w:t>23/09/2013</w:t>
      </w:r>
    </w:p>
    <w:p w14:paraId="4F8506D7" w14:textId="77777777" w:rsidR="00D4243F" w:rsidRDefault="00D4243F">
      <w:pPr>
        <w:ind w:right="-1710"/>
        <w:jc w:val="both"/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410"/>
        <w:gridCol w:w="840"/>
        <w:gridCol w:w="2430"/>
        <w:gridCol w:w="2730"/>
      </w:tblGrid>
      <w:tr w:rsidR="00D4243F" w14:paraId="603895B4" w14:textId="77777777">
        <w:tc>
          <w:tcPr>
            <w:tcW w:w="4308" w:type="dxa"/>
            <w:gridSpan w:val="2"/>
          </w:tcPr>
          <w:p w14:paraId="3D6454A0" w14:textId="77777777" w:rsidR="00D4243F" w:rsidRDefault="00D4243F">
            <w:r>
              <w:t>Name of the Scheme/Project:</w:t>
            </w:r>
          </w:p>
        </w:tc>
        <w:tc>
          <w:tcPr>
            <w:tcW w:w="6000" w:type="dxa"/>
            <w:gridSpan w:val="3"/>
          </w:tcPr>
          <w:p w14:paraId="4D0F54E4" w14:textId="77777777" w:rsidR="00D4243F" w:rsidRPr="00EB293D" w:rsidRDefault="00A07582" w:rsidP="009235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“</w:t>
            </w:r>
            <w:r w:rsidR="009235BA">
              <w:rPr>
                <w:b/>
                <w:bCs/>
                <w:i/>
                <w:iCs/>
              </w:rPr>
              <w:t>XXXXX</w:t>
            </w:r>
            <w:r>
              <w:rPr>
                <w:b/>
                <w:bCs/>
                <w:i/>
                <w:iCs/>
              </w:rPr>
              <w:t>”</w:t>
            </w:r>
          </w:p>
        </w:tc>
      </w:tr>
      <w:tr w:rsidR="00D4243F" w14:paraId="6911F2EC" w14:textId="77777777">
        <w:tc>
          <w:tcPr>
            <w:tcW w:w="4308" w:type="dxa"/>
            <w:gridSpan w:val="2"/>
          </w:tcPr>
          <w:p w14:paraId="75D4034A" w14:textId="77777777" w:rsidR="00D4243F" w:rsidRDefault="00D4243F"/>
          <w:p w14:paraId="618F131C" w14:textId="77777777" w:rsidR="00D4243F" w:rsidRDefault="00D4243F">
            <w:r>
              <w:t>Scheme/Project No</w:t>
            </w:r>
          </w:p>
        </w:tc>
        <w:tc>
          <w:tcPr>
            <w:tcW w:w="6000" w:type="dxa"/>
            <w:gridSpan w:val="3"/>
          </w:tcPr>
          <w:p w14:paraId="48DD024C" w14:textId="77777777" w:rsidR="00D4243F" w:rsidRDefault="00D4243F"/>
          <w:p w14:paraId="61ADF161" w14:textId="77777777" w:rsidR="00D4243F" w:rsidRDefault="009235BA">
            <w:r>
              <w:t>XXXXX</w:t>
            </w:r>
          </w:p>
        </w:tc>
      </w:tr>
      <w:tr w:rsidR="00D4243F" w14:paraId="74A8D798" w14:textId="77777777">
        <w:tc>
          <w:tcPr>
            <w:tcW w:w="2898" w:type="dxa"/>
          </w:tcPr>
          <w:p w14:paraId="70A13C05" w14:textId="77777777" w:rsidR="00D4243F" w:rsidRDefault="00D4243F">
            <w:r>
              <w:t xml:space="preserve">Name of the person </w:t>
            </w:r>
          </w:p>
          <w:p w14:paraId="7488886B" w14:textId="77777777" w:rsidR="00D4243F" w:rsidRDefault="00D4243F">
            <w:r>
              <w:t>Traveling</w:t>
            </w:r>
          </w:p>
        </w:tc>
        <w:tc>
          <w:tcPr>
            <w:tcW w:w="2250" w:type="dxa"/>
            <w:gridSpan w:val="2"/>
          </w:tcPr>
          <w:p w14:paraId="34E673C6" w14:textId="77777777" w:rsidR="00D4243F" w:rsidRDefault="00D4243F">
            <w:r>
              <w:t>Designation</w:t>
            </w:r>
          </w:p>
        </w:tc>
        <w:tc>
          <w:tcPr>
            <w:tcW w:w="2430" w:type="dxa"/>
          </w:tcPr>
          <w:p w14:paraId="07F432FF" w14:textId="77777777" w:rsidR="00D4243F" w:rsidRDefault="00D4243F">
            <w:r>
              <w:t xml:space="preserve">Class </w:t>
            </w:r>
          </w:p>
          <w:p w14:paraId="3E551FBA" w14:textId="77777777" w:rsidR="00D4243F" w:rsidRDefault="00D4243F">
            <w:r>
              <w:t>Entitled</w:t>
            </w:r>
          </w:p>
        </w:tc>
        <w:tc>
          <w:tcPr>
            <w:tcW w:w="2730" w:type="dxa"/>
          </w:tcPr>
          <w:p w14:paraId="62AEFA29" w14:textId="77777777" w:rsidR="00D4243F" w:rsidRDefault="00D4243F">
            <w:r>
              <w:t>Class</w:t>
            </w:r>
          </w:p>
          <w:p w14:paraId="6DBFDDB2" w14:textId="77777777" w:rsidR="00D4243F" w:rsidRDefault="00D4243F">
            <w:r>
              <w:t>Traveling</w:t>
            </w:r>
          </w:p>
        </w:tc>
      </w:tr>
      <w:tr w:rsidR="00D4243F" w14:paraId="62029926" w14:textId="77777777">
        <w:tc>
          <w:tcPr>
            <w:tcW w:w="2898" w:type="dxa"/>
          </w:tcPr>
          <w:p w14:paraId="0C63CBA5" w14:textId="77777777" w:rsidR="00D4243F" w:rsidRDefault="009235BA" w:rsidP="00630447">
            <w:pPr>
              <w:pStyle w:val="Heading4"/>
              <w:rPr>
                <w:b/>
              </w:rPr>
            </w:pPr>
            <w:r>
              <w:rPr>
                <w:b/>
              </w:rPr>
              <w:t>Prof. XXXX</w:t>
            </w:r>
          </w:p>
        </w:tc>
        <w:tc>
          <w:tcPr>
            <w:tcW w:w="2250" w:type="dxa"/>
            <w:gridSpan w:val="2"/>
          </w:tcPr>
          <w:p w14:paraId="6B88424B" w14:textId="77777777" w:rsidR="00D4243F" w:rsidRDefault="00D4243F">
            <w:pPr>
              <w:pStyle w:val="Heading2"/>
              <w:rPr>
                <w:bCs/>
              </w:rPr>
            </w:pPr>
            <w:r>
              <w:rPr>
                <w:bCs/>
              </w:rPr>
              <w:t>Professor</w:t>
            </w:r>
          </w:p>
        </w:tc>
        <w:tc>
          <w:tcPr>
            <w:tcW w:w="2430" w:type="dxa"/>
          </w:tcPr>
          <w:p w14:paraId="656430C7" w14:textId="77777777" w:rsidR="00D4243F" w:rsidRPr="008A38AB" w:rsidRDefault="00C37768">
            <w:pPr>
              <w:rPr>
                <w:lang w:val="fr-FR"/>
              </w:rPr>
            </w:pPr>
            <w:r>
              <w:rPr>
                <w:lang w:val="fr-FR"/>
              </w:rPr>
              <w:t>Air</w:t>
            </w:r>
            <w:r w:rsidR="00D4243F" w:rsidRPr="008A38AB">
              <w:rPr>
                <w:lang w:val="fr-FR"/>
              </w:rPr>
              <w:t xml:space="preserve"> </w:t>
            </w:r>
          </w:p>
          <w:p w14:paraId="4FB0341C" w14:textId="77777777" w:rsidR="00D4243F" w:rsidRPr="008A38AB" w:rsidRDefault="00D4243F">
            <w:pPr>
              <w:rPr>
                <w:lang w:val="fr-FR"/>
              </w:rPr>
            </w:pPr>
          </w:p>
          <w:p w14:paraId="35CBECA4" w14:textId="77777777" w:rsidR="00D4243F" w:rsidRPr="008A38AB" w:rsidRDefault="00D4243F">
            <w:pPr>
              <w:rPr>
                <w:lang w:val="fr-FR"/>
              </w:rPr>
            </w:pPr>
          </w:p>
        </w:tc>
        <w:tc>
          <w:tcPr>
            <w:tcW w:w="2730" w:type="dxa"/>
          </w:tcPr>
          <w:p w14:paraId="6B421A94" w14:textId="77777777" w:rsidR="00D4243F" w:rsidRDefault="008A38AB" w:rsidP="00A61777">
            <w:r w:rsidRPr="009657AE">
              <w:t xml:space="preserve"> </w:t>
            </w:r>
            <w:r w:rsidR="00C37768" w:rsidRPr="009657AE">
              <w:t xml:space="preserve"> </w:t>
            </w:r>
            <w:r w:rsidR="006F2CF3">
              <w:t>Air</w:t>
            </w:r>
            <w:r w:rsidR="00A61777">
              <w:t xml:space="preserve"> </w:t>
            </w:r>
          </w:p>
        </w:tc>
      </w:tr>
      <w:tr w:rsidR="00D4243F" w14:paraId="12A92197" w14:textId="77777777">
        <w:tc>
          <w:tcPr>
            <w:tcW w:w="4308" w:type="dxa"/>
            <w:gridSpan w:val="2"/>
          </w:tcPr>
          <w:p w14:paraId="18BA2A89" w14:textId="77777777" w:rsidR="00D4243F" w:rsidRDefault="00D4243F">
            <w:r>
              <w:t>Reason for the travel  (purpose)</w:t>
            </w:r>
          </w:p>
        </w:tc>
        <w:tc>
          <w:tcPr>
            <w:tcW w:w="6000" w:type="dxa"/>
            <w:gridSpan w:val="3"/>
          </w:tcPr>
          <w:p w14:paraId="38FE9A8B" w14:textId="77777777" w:rsidR="00D4243F" w:rsidRDefault="002D4F1E" w:rsidP="009235BA">
            <w:r>
              <w:t xml:space="preserve">Technical discussion </w:t>
            </w:r>
            <w:r w:rsidR="009235BA">
              <w:t>at XXXX / oral presentation at conference</w:t>
            </w:r>
          </w:p>
          <w:p w14:paraId="1A7B98FF" w14:textId="77777777" w:rsidR="009235BA" w:rsidRDefault="009235BA" w:rsidP="009235BA"/>
        </w:tc>
      </w:tr>
      <w:tr w:rsidR="00D4243F" w14:paraId="4774D54A" w14:textId="77777777">
        <w:tc>
          <w:tcPr>
            <w:tcW w:w="4308" w:type="dxa"/>
            <w:gridSpan w:val="2"/>
          </w:tcPr>
          <w:p w14:paraId="7D7A651C" w14:textId="77777777" w:rsidR="00D4243F" w:rsidRDefault="00D4243F">
            <w:r>
              <w:t xml:space="preserve">Route of journey: </w:t>
            </w:r>
          </w:p>
        </w:tc>
        <w:tc>
          <w:tcPr>
            <w:tcW w:w="6000" w:type="dxa"/>
            <w:gridSpan w:val="3"/>
          </w:tcPr>
          <w:p w14:paraId="5B85D968" w14:textId="77777777" w:rsidR="00D4243F" w:rsidRDefault="00D4243F">
            <w:r>
              <w:t xml:space="preserve">   Bangalore</w:t>
            </w:r>
            <w:r w:rsidR="00F5092C">
              <w:t xml:space="preserve">  - </w:t>
            </w:r>
            <w:proofErr w:type="spellStart"/>
            <w:r w:rsidR="009235BA">
              <w:t>xxxxx</w:t>
            </w:r>
            <w:proofErr w:type="spellEnd"/>
          </w:p>
          <w:p w14:paraId="38F25CE6" w14:textId="77777777" w:rsidR="00D4243F" w:rsidRDefault="003A448D">
            <w:r>
              <w:t xml:space="preserve"> </w:t>
            </w:r>
          </w:p>
          <w:p w14:paraId="44E2AF88" w14:textId="77777777" w:rsidR="00D4243F" w:rsidRDefault="00D4243F"/>
        </w:tc>
      </w:tr>
      <w:tr w:rsidR="00D4243F" w14:paraId="0F53BA8A" w14:textId="77777777">
        <w:tc>
          <w:tcPr>
            <w:tcW w:w="4308" w:type="dxa"/>
            <w:gridSpan w:val="2"/>
          </w:tcPr>
          <w:p w14:paraId="68274C66" w14:textId="77777777" w:rsidR="00D4243F" w:rsidRDefault="00D4243F">
            <w:r>
              <w:t>Duration of the visit</w:t>
            </w:r>
          </w:p>
        </w:tc>
        <w:tc>
          <w:tcPr>
            <w:tcW w:w="6000" w:type="dxa"/>
            <w:gridSpan w:val="3"/>
          </w:tcPr>
          <w:p w14:paraId="46AAE110" w14:textId="77777777" w:rsidR="00D4243F" w:rsidRDefault="009235BA">
            <w:r>
              <w:t>Dates</w:t>
            </w:r>
          </w:p>
          <w:p w14:paraId="2488EDE5" w14:textId="77777777" w:rsidR="00D4243F" w:rsidRDefault="00494F18">
            <w:r>
              <w:t>N</w:t>
            </w:r>
            <w:r w:rsidR="00A61777">
              <w:t xml:space="preserve">umber </w:t>
            </w:r>
            <w:proofErr w:type="gramStart"/>
            <w:r w:rsidR="00A61777">
              <w:t>of  days</w:t>
            </w:r>
            <w:proofErr w:type="gramEnd"/>
            <w:r w:rsidR="00A61777">
              <w:t xml:space="preserve"> : </w:t>
            </w:r>
            <w:r w:rsidR="009235BA">
              <w:t>xxx</w:t>
            </w:r>
          </w:p>
          <w:p w14:paraId="341B1DD1" w14:textId="77777777" w:rsidR="00D4243F" w:rsidRDefault="00D4243F"/>
        </w:tc>
      </w:tr>
      <w:tr w:rsidR="00D4243F" w14:paraId="7E674CC3" w14:textId="77777777">
        <w:tc>
          <w:tcPr>
            <w:tcW w:w="4308" w:type="dxa"/>
            <w:gridSpan w:val="2"/>
          </w:tcPr>
          <w:p w14:paraId="1A27EAEB" w14:textId="77777777" w:rsidR="00D4243F" w:rsidRDefault="00D4243F">
            <w:r>
              <w:t>Approximate amount involved in the travel particulars.</w:t>
            </w:r>
          </w:p>
        </w:tc>
        <w:tc>
          <w:tcPr>
            <w:tcW w:w="6000" w:type="dxa"/>
            <w:gridSpan w:val="3"/>
          </w:tcPr>
          <w:p w14:paraId="086C0859" w14:textId="77777777" w:rsidR="00D4243F" w:rsidRDefault="00B9133F">
            <w:r>
              <w:t>TA (both ways</w:t>
            </w:r>
            <w:proofErr w:type="gramStart"/>
            <w:r w:rsidR="00D4243F">
              <w:t xml:space="preserve">)  </w:t>
            </w:r>
            <w:r>
              <w:t xml:space="preserve">               </w:t>
            </w:r>
            <w:r w:rsidR="00D4243F">
              <w:t xml:space="preserve">  :</w:t>
            </w:r>
            <w:proofErr w:type="gramEnd"/>
            <w:r w:rsidR="00D4243F">
              <w:t xml:space="preserve">   R</w:t>
            </w:r>
            <w:r w:rsidR="002D4F1E">
              <w:t xml:space="preserve">s </w:t>
            </w:r>
            <w:proofErr w:type="spellStart"/>
            <w:r w:rsidR="009235BA">
              <w:t>xxxxx</w:t>
            </w:r>
            <w:proofErr w:type="spellEnd"/>
          </w:p>
          <w:p w14:paraId="3389030B" w14:textId="77777777" w:rsidR="00D4243F" w:rsidRDefault="00D4243F">
            <w:r>
              <w:t xml:space="preserve">Daily </w:t>
            </w:r>
            <w:proofErr w:type="gramStart"/>
            <w:r>
              <w:t>allowance                  :</w:t>
            </w:r>
            <w:proofErr w:type="gramEnd"/>
            <w:r>
              <w:t xml:space="preserve">   Rs</w:t>
            </w:r>
            <w:r w:rsidR="00C67644">
              <w:t xml:space="preserve"> </w:t>
            </w:r>
            <w:r w:rsidR="00A07582">
              <w:t xml:space="preserve"> </w:t>
            </w:r>
            <w:r w:rsidR="00F5092C">
              <w:t xml:space="preserve"> </w:t>
            </w:r>
            <w:r w:rsidR="009235BA">
              <w:t>xxx</w:t>
            </w:r>
          </w:p>
          <w:p w14:paraId="2A468621" w14:textId="77777777" w:rsidR="00D4243F" w:rsidRDefault="00D4243F">
            <w:r>
              <w:t>Registratio</w:t>
            </w:r>
            <w:r w:rsidR="006F2CF3">
              <w:t xml:space="preserve">n fee                       </w:t>
            </w:r>
            <w:proofErr w:type="spellStart"/>
            <w:r w:rsidR="009235BA">
              <w:t>xxxx</w:t>
            </w:r>
            <w:proofErr w:type="spellEnd"/>
          </w:p>
          <w:p w14:paraId="6E945E40" w14:textId="77777777" w:rsidR="00D4243F" w:rsidRDefault="00D4243F">
            <w:proofErr w:type="gramStart"/>
            <w:r>
              <w:t>Transport</w:t>
            </w:r>
            <w:r w:rsidR="002D4F1E">
              <w:t xml:space="preserve">                             :</w:t>
            </w:r>
            <w:proofErr w:type="gramEnd"/>
            <w:r w:rsidR="002D4F1E">
              <w:t xml:space="preserve">  </w:t>
            </w:r>
            <w:r>
              <w:t>Rs</w:t>
            </w:r>
            <w:r w:rsidR="00137349">
              <w:t xml:space="preserve"> </w:t>
            </w:r>
            <w:proofErr w:type="spellStart"/>
            <w:r w:rsidR="009235BA">
              <w:t>xxxx</w:t>
            </w:r>
            <w:proofErr w:type="spellEnd"/>
            <w:r>
              <w:t xml:space="preserve">          </w:t>
            </w:r>
          </w:p>
          <w:p w14:paraId="4CF0BB47" w14:textId="77777777" w:rsidR="00D4243F" w:rsidRDefault="00D4243F">
            <w:r>
              <w:t xml:space="preserve">                                                            </w:t>
            </w:r>
          </w:p>
          <w:p w14:paraId="4A4D80B6" w14:textId="77777777" w:rsidR="00D4243F" w:rsidRDefault="00D4243F">
            <w:r>
              <w:t xml:space="preserve">                       Total              </w:t>
            </w:r>
            <w:r w:rsidR="00137349">
              <w:t xml:space="preserve">   Rs </w:t>
            </w:r>
            <w:proofErr w:type="spellStart"/>
            <w:r w:rsidR="009235BA">
              <w:t>xxxx</w:t>
            </w:r>
            <w:proofErr w:type="spellEnd"/>
          </w:p>
          <w:p w14:paraId="1A4FB1DE" w14:textId="77777777" w:rsidR="00D4243F" w:rsidRDefault="00D4243F"/>
        </w:tc>
      </w:tr>
      <w:tr w:rsidR="00D4243F" w14:paraId="45FA89E8" w14:textId="77777777">
        <w:tc>
          <w:tcPr>
            <w:tcW w:w="4308" w:type="dxa"/>
            <w:gridSpan w:val="2"/>
          </w:tcPr>
          <w:p w14:paraId="5BF8E11B" w14:textId="77777777" w:rsidR="00D4243F" w:rsidRDefault="00D4243F">
            <w:r>
              <w:t>In the case of payment of Registration fee, indicate:</w:t>
            </w:r>
          </w:p>
        </w:tc>
        <w:tc>
          <w:tcPr>
            <w:tcW w:w="6000" w:type="dxa"/>
            <w:gridSpan w:val="3"/>
          </w:tcPr>
          <w:p w14:paraId="75E0A3D8" w14:textId="77777777" w:rsidR="00D4243F" w:rsidRDefault="00DE13BD" w:rsidP="00494F18">
            <w:r>
              <w:t xml:space="preserve">                   </w:t>
            </w:r>
            <w:r w:rsidR="00494F18">
              <w:t>------</w:t>
            </w:r>
          </w:p>
        </w:tc>
      </w:tr>
    </w:tbl>
    <w:p w14:paraId="37896D9C" w14:textId="77777777" w:rsidR="00D4243F" w:rsidRDefault="00D4243F"/>
    <w:p w14:paraId="2E3EDBD4" w14:textId="77777777" w:rsidR="00D4243F" w:rsidRDefault="00D4243F">
      <w:pPr>
        <w:ind w:right="-1260"/>
      </w:pPr>
      <w:r>
        <w:t>I certify that the travel above is of direct relevance to the scheme/project.  The expenditure towards TA/DA, registration fee in this connection may be debited to the scheme mentioned above.</w:t>
      </w:r>
    </w:p>
    <w:p w14:paraId="3C842BE8" w14:textId="77777777" w:rsidR="00D4243F" w:rsidRDefault="00D4243F">
      <w:pPr>
        <w:ind w:right="-1260"/>
      </w:pPr>
    </w:p>
    <w:p w14:paraId="35953F98" w14:textId="77777777" w:rsidR="00D4243F" w:rsidRDefault="00D4243F">
      <w:pPr>
        <w:ind w:right="-1260"/>
      </w:pPr>
    </w:p>
    <w:p w14:paraId="39B57BAB" w14:textId="77777777" w:rsidR="00E82653" w:rsidRDefault="00E82653">
      <w:pPr>
        <w:ind w:right="-1260"/>
      </w:pPr>
    </w:p>
    <w:p w14:paraId="0256139C" w14:textId="77777777" w:rsidR="00D4243F" w:rsidRDefault="00D4243F">
      <w:pPr>
        <w:ind w:right="-1260"/>
      </w:pPr>
      <w:r>
        <w:t xml:space="preserve">Date:   </w:t>
      </w:r>
      <w:r w:rsidR="002D4F1E">
        <w:t>23</w:t>
      </w:r>
      <w:r w:rsidR="00F5092C">
        <w:t>/09</w:t>
      </w:r>
      <w:r w:rsidR="002D4F1E">
        <w:t>/2013</w:t>
      </w:r>
      <w:r>
        <w:t xml:space="preserve">                                                                           Signature of the Investigator</w:t>
      </w:r>
    </w:p>
    <w:p w14:paraId="3B3AFBE6" w14:textId="77777777" w:rsidR="00D4243F" w:rsidRDefault="00D4243F">
      <w:pPr>
        <w:ind w:right="-1260"/>
      </w:pPr>
      <w:r>
        <w:t>…………………………………………………………………………………………………………….</w:t>
      </w:r>
    </w:p>
    <w:p w14:paraId="60DE712F" w14:textId="77777777" w:rsidR="00E82653" w:rsidRDefault="00E82653">
      <w:pPr>
        <w:ind w:right="-1260"/>
      </w:pPr>
    </w:p>
    <w:p w14:paraId="50A9059E" w14:textId="77777777" w:rsidR="00D4243F" w:rsidRDefault="00D4243F">
      <w:pPr>
        <w:ind w:right="-1260"/>
        <w:rPr>
          <w:b/>
        </w:rPr>
      </w:pPr>
      <w:r>
        <w:t>Forwarded to the Registrar, Schemes.</w:t>
      </w:r>
      <w:r>
        <w:tab/>
      </w:r>
      <w:r>
        <w:tab/>
      </w:r>
      <w:r>
        <w:rPr>
          <w:b/>
        </w:rPr>
        <w:t xml:space="preserve">     </w:t>
      </w:r>
    </w:p>
    <w:p w14:paraId="7F496DAA" w14:textId="77777777" w:rsidR="00D4243F" w:rsidRDefault="00D4243F">
      <w:pPr>
        <w:ind w:right="-1260"/>
        <w:rPr>
          <w:b/>
        </w:rPr>
      </w:pPr>
    </w:p>
    <w:p w14:paraId="3F0108D8" w14:textId="77777777" w:rsidR="00D4243F" w:rsidRDefault="00D4243F">
      <w:pPr>
        <w:ind w:right="-1260"/>
        <w:rPr>
          <w:b/>
        </w:rPr>
      </w:pPr>
      <w:r>
        <w:rPr>
          <w:b/>
        </w:rPr>
        <w:t xml:space="preserve">                                                                                                      Chairman</w:t>
      </w:r>
    </w:p>
    <w:p w14:paraId="25BD2A80" w14:textId="77777777" w:rsidR="00D4243F" w:rsidRDefault="00D4243F">
      <w:pPr>
        <w:ind w:right="-1260"/>
        <w:rPr>
          <w:b/>
        </w:rPr>
      </w:pPr>
      <w:r>
        <w:rPr>
          <w:b/>
        </w:rPr>
        <w:t xml:space="preserve">                                                   </w:t>
      </w:r>
      <w:r w:rsidR="009235BA">
        <w:rPr>
          <w:b/>
        </w:rPr>
        <w:t xml:space="preserve">                  </w:t>
      </w:r>
      <w:r>
        <w:rPr>
          <w:b/>
        </w:rPr>
        <w:t xml:space="preserve">Department of </w:t>
      </w:r>
      <w:r w:rsidR="009235BA">
        <w:rPr>
          <w:b/>
        </w:rPr>
        <w:t>Computational and Data Sciences</w:t>
      </w:r>
    </w:p>
    <w:sectPr w:rsidR="00D4243F" w:rsidSect="00D95174">
      <w:pgSz w:w="12240" w:h="15840"/>
      <w:pgMar w:top="1440" w:right="1800" w:bottom="1440" w:left="1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C30FA"/>
    <w:rsid w:val="00137349"/>
    <w:rsid w:val="0022285D"/>
    <w:rsid w:val="0024049E"/>
    <w:rsid w:val="002A3BFF"/>
    <w:rsid w:val="002D4F1E"/>
    <w:rsid w:val="00330870"/>
    <w:rsid w:val="003A448D"/>
    <w:rsid w:val="00494F18"/>
    <w:rsid w:val="004970B5"/>
    <w:rsid w:val="00630447"/>
    <w:rsid w:val="006C30FA"/>
    <w:rsid w:val="006F2CF3"/>
    <w:rsid w:val="006F2E8F"/>
    <w:rsid w:val="008A2E82"/>
    <w:rsid w:val="008A38AB"/>
    <w:rsid w:val="009235BA"/>
    <w:rsid w:val="009657AE"/>
    <w:rsid w:val="009E2DB2"/>
    <w:rsid w:val="00A07582"/>
    <w:rsid w:val="00A61777"/>
    <w:rsid w:val="00A67D46"/>
    <w:rsid w:val="00B9133F"/>
    <w:rsid w:val="00C240F4"/>
    <w:rsid w:val="00C37768"/>
    <w:rsid w:val="00C67644"/>
    <w:rsid w:val="00D4243F"/>
    <w:rsid w:val="00D77D42"/>
    <w:rsid w:val="00D95174"/>
    <w:rsid w:val="00DE13BD"/>
    <w:rsid w:val="00E82653"/>
    <w:rsid w:val="00EB293D"/>
    <w:rsid w:val="00F10D22"/>
    <w:rsid w:val="00F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867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30FA"/>
    <w:pPr>
      <w:ind w:right="-45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INSTRUMENTATION</vt:lpstr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INSTRUMENTATION</dc:title>
  <dc:subject/>
  <dc:creator>SYSTEM</dc:creator>
  <cp:keywords/>
  <dc:description/>
  <cp:lastModifiedBy>Phaneendra Yalavarthy</cp:lastModifiedBy>
  <cp:revision>6</cp:revision>
  <cp:lastPrinted>2013-09-23T11:29:00Z</cp:lastPrinted>
  <dcterms:created xsi:type="dcterms:W3CDTF">2013-09-23T11:23:00Z</dcterms:created>
  <dcterms:modified xsi:type="dcterms:W3CDTF">2016-02-17T12:38:00Z</dcterms:modified>
</cp:coreProperties>
</file>